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EC26B" w14:textId="040EF63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CC-CS/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4RT-0</w:t>
      </w:r>
      <w:r w:rsidR="008567FD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-BULK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/G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A68E8" w:rsidRPr="00A4655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gramStart"/>
      <w:r w:rsidR="002B37E2">
        <w:rPr>
          <w:rFonts w:ascii="Times New Roman" w:hAnsi="Times New Roman" w:cs="Times New Roman"/>
          <w:b/>
          <w:bCs/>
          <w:sz w:val="24"/>
          <w:szCs w:val="24"/>
        </w:rPr>
        <w:t>Clar.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gramEnd"/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37E2">
        <w:rPr>
          <w:rFonts w:ascii="Times New Roman" w:hAnsi="Times New Roman" w:cs="Times New Roman"/>
          <w:b/>
          <w:bCs/>
          <w:sz w:val="24"/>
          <w:szCs w:val="24"/>
          <w:lang w:val="en-IN"/>
        </w:rPr>
        <w:t>09/05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  <w:lang w:val="en-IN"/>
        </w:rPr>
        <w:t>/2025</w:t>
      </w:r>
    </w:p>
    <w:p w14:paraId="7B756BD8" w14:textId="77777777" w:rsidR="000B29C9" w:rsidRPr="00A465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729AA" w14:textId="0CA59C6D" w:rsidR="006C038E" w:rsidRPr="00A46551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400kV Reactor Package- 4RT-08-BULK </w:t>
      </w:r>
      <w:r w:rsidR="00F94D11" w:rsidRPr="00A46551">
        <w:rPr>
          <w:rFonts w:ascii="Times New Roman" w:hAnsi="Times New Roman" w:cs="Times New Roman"/>
          <w:sz w:val="24"/>
          <w:szCs w:val="24"/>
        </w:rPr>
        <w:t>for procurement of 6X125 MVAR and 4X63 MVAR, 420kV 3-ph Reactors under Corporate Package for procurement of 765kV and 400kV class Transformers and Reactors of various capacities with revised Methodology-Lot-5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C55D12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C643B0" w14:textId="7257CDB7" w:rsidR="006C038E" w:rsidRPr="00A46551" w:rsidRDefault="006C038E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Spec. No.: </w:t>
      </w:r>
      <w:r w:rsidR="00F94D11" w:rsidRPr="00A46551">
        <w:rPr>
          <w:rFonts w:ascii="Times New Roman" w:hAnsi="Times New Roman" w:cs="Times New Roman"/>
          <w:sz w:val="24"/>
          <w:szCs w:val="24"/>
        </w:rPr>
        <w:t>CC/NT/W-RT/DOM/A10/25/03859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4352"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C1F841C" w14:textId="77777777" w:rsidR="00DF7625" w:rsidRPr="00A46551" w:rsidRDefault="00DF7625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C29D2" w14:textId="4FE62F51" w:rsidR="000B29C9" w:rsidRPr="00A46551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2B37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Clarification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No-1 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37D3CAD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D7517" w14:textId="77777777" w:rsidR="000B29C9" w:rsidRPr="00A46551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Dear Sir(s),</w:t>
      </w:r>
    </w:p>
    <w:p w14:paraId="5BD1CEB1" w14:textId="7777777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1AF34641" w14:textId="52A6DFAF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6C038E" w:rsidRPr="00A46551">
          <w:rPr>
            <w:rStyle w:val="Hyperlink"/>
            <w:rFonts w:ascii="Times New Roman" w:hAnsi="Times New Roman" w:cs="Times New Roman"/>
            <w:sz w:val="24"/>
            <w:szCs w:val="24"/>
          </w:rPr>
          <w:t>https://etender.powergrid.in</w:t>
        </w:r>
      </w:hyperlink>
      <w:r w:rsidR="009F3F7B" w:rsidRPr="00A46551">
        <w:rPr>
          <w:rFonts w:ascii="Times New Roman" w:hAnsi="Times New Roman" w:cs="Times New Roman"/>
          <w:sz w:val="24"/>
          <w:szCs w:val="24"/>
        </w:rPr>
        <w:t>.</w:t>
      </w:r>
    </w:p>
    <w:p w14:paraId="01DAD8F3" w14:textId="77777777" w:rsidR="00DF7625" w:rsidRPr="00A46551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C191A2" w14:textId="68267B5A" w:rsidR="000B29C9" w:rsidRPr="00A46551" w:rsidRDefault="002B37E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Clarification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No-1 </w:t>
      </w:r>
      <w:r w:rsidR="000B29C9" w:rsidRPr="00A46551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73FCC5E6" w14:textId="77777777" w:rsidR="000B29C9" w:rsidRPr="00A46551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40F56D" w14:textId="7FA344A9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Save and Except for the changes brought-out in the above</w:t>
      </w:r>
      <w:r w:rsidR="002B37E2">
        <w:rPr>
          <w:rFonts w:ascii="Times New Roman" w:hAnsi="Times New Roman" w:cs="Times New Roman"/>
          <w:sz w:val="24"/>
          <w:szCs w:val="24"/>
        </w:rPr>
        <w:t>-</w:t>
      </w:r>
      <w:r w:rsidRPr="00A46551">
        <w:rPr>
          <w:rFonts w:ascii="Times New Roman" w:hAnsi="Times New Roman" w:cs="Times New Roman"/>
          <w:sz w:val="24"/>
          <w:szCs w:val="24"/>
        </w:rPr>
        <w:t xml:space="preserve">mentioned </w:t>
      </w:r>
      <w:r w:rsidR="002B37E2">
        <w:rPr>
          <w:rFonts w:ascii="Times New Roman" w:hAnsi="Times New Roman" w:cs="Times New Roman"/>
          <w:sz w:val="24"/>
          <w:szCs w:val="24"/>
        </w:rPr>
        <w:t>Clarification No.-I</w:t>
      </w:r>
      <w:r w:rsidRPr="00A46551">
        <w:rPr>
          <w:rFonts w:ascii="Times New Roman" w:hAnsi="Times New Roman" w:cs="Times New Roman"/>
          <w:sz w:val="24"/>
          <w:szCs w:val="24"/>
        </w:rPr>
        <w:t>, all other terms and conditions of the original bidding documents shall remain unaltered.</w:t>
      </w:r>
    </w:p>
    <w:p w14:paraId="2E142D97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6551">
        <w:rPr>
          <w:rFonts w:ascii="Times New Roman" w:hAnsi="Times New Roman" w:cs="Times New Roman"/>
          <w:sz w:val="24"/>
          <w:szCs w:val="24"/>
        </w:rPr>
        <w:tab/>
      </w:r>
    </w:p>
    <w:p w14:paraId="5725CF46" w14:textId="358E0739" w:rsidR="000B29C9" w:rsidRPr="00A46551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ab/>
        <w:t>Thanking you,</w:t>
      </w:r>
      <w:r w:rsidR="002B37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8D8CF7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A46551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3165C615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286CF21E" w14:textId="51D16857" w:rsidR="000B29C9" w:rsidRPr="00A46551" w:rsidRDefault="002B37E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02F99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.75pt;height:45.15pt">
            <v:imagedata r:id="rId8" o:title=""/>
            <o:lock v:ext="edit" ungrouping="t" rotation="t" cropping="t" verticies="t" text="t" grouping="t"/>
            <o:signatureline v:ext="edit" id="{496D9375-E2F2-4EB4-AB02-B2405A579002}" provid="{00000000-0000-0000-0000-000000000000}" o:suggestedsigner="Prashant Verma" o:suggestedsigner2="Engineer" issignatureline="t"/>
          </v:shape>
        </w:pict>
      </w:r>
      <w:bookmarkEnd w:id="0"/>
    </w:p>
    <w:p w14:paraId="76911E3F" w14:textId="45B97556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8C8ADD8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21E1F" w14:textId="77777777" w:rsidR="000B29C9" w:rsidRPr="00A46551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130A5F42" w14:textId="77777777" w:rsidR="000D0C22" w:rsidRPr="00A46551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A46551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2B37E2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2B37E2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2B37E2"/>
    <w:rsid w:val="00335E65"/>
    <w:rsid w:val="00336F46"/>
    <w:rsid w:val="003A4E00"/>
    <w:rsid w:val="003B6A4B"/>
    <w:rsid w:val="003C2C78"/>
    <w:rsid w:val="0040310F"/>
    <w:rsid w:val="0041619F"/>
    <w:rsid w:val="004258E5"/>
    <w:rsid w:val="00446F52"/>
    <w:rsid w:val="00486E1C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567FD"/>
    <w:rsid w:val="008832E5"/>
    <w:rsid w:val="00896576"/>
    <w:rsid w:val="00905226"/>
    <w:rsid w:val="0091033F"/>
    <w:rsid w:val="009425A9"/>
    <w:rsid w:val="00974003"/>
    <w:rsid w:val="009F3F7B"/>
    <w:rsid w:val="00A14352"/>
    <w:rsid w:val="00A246CA"/>
    <w:rsid w:val="00A46551"/>
    <w:rsid w:val="00A7221E"/>
    <w:rsid w:val="00AD2E42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C1DCC"/>
    <w:rsid w:val="00CD502F"/>
    <w:rsid w:val="00CE3F15"/>
    <w:rsid w:val="00CF1101"/>
    <w:rsid w:val="00D82D14"/>
    <w:rsid w:val="00D97715"/>
    <w:rsid w:val="00DF408C"/>
    <w:rsid w:val="00DF5D48"/>
    <w:rsid w:val="00DF7625"/>
    <w:rsid w:val="00E25A90"/>
    <w:rsid w:val="00E9377C"/>
    <w:rsid w:val="00E9481F"/>
    <w:rsid w:val="00E96626"/>
    <w:rsid w:val="00EB2467"/>
    <w:rsid w:val="00EC3A82"/>
    <w:rsid w:val="00EE213F"/>
    <w:rsid w:val="00F32A44"/>
    <w:rsid w:val="00F6381A"/>
    <w:rsid w:val="00F70EE5"/>
    <w:rsid w:val="00F90928"/>
    <w:rsid w:val="00F94D11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XyRyrXGD6PXyUYT8e/5Vt9S5D40hGv+x8fripL6dobo=</DigestValue>
    </Reference>
    <Reference Type="http://www.w3.org/2000/09/xmldsig#Object" URI="#idOfficeObject">
      <DigestMethod Algorithm="http://www.w3.org/2001/04/xmlenc#sha256"/>
      <DigestValue>nEVGht6nse/HS218SYn7kPS7ji1B2vd+o10EdgkSO34=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ftKk71NjuXS4In5ZNX1kngdhXUtCcumDiN9UTNZ8/GM=</DigestValue>
    </Reference>
    <Reference Type="http://www.w3.org/2000/09/xmldsig#Object" URI="#idValidSigLnImg">
      <DigestMethod Algorithm="http://www.w3.org/2001/04/xmlenc#sha256"/>
      <DigestValue>bFiK8q3pZNvJ/wAY2w4NDyyaJYradGobxrAFGlVM86c=</DigestValue>
    </Reference>
    <Reference Type="http://www.w3.org/2000/09/xmldsig#Object" URI="#idInvalidSigLnImg">
      <DigestMethod Algorithm="http://www.w3.org/2001/04/xmlenc#sha256"/>
      <DigestValue>8u7/Q+n0MsQcrwrEsrZh4/QiQ0LpJclqMXogkEzyHEk=</DigestValue>
    </Reference>
  </SignedInfo>
  <SignatureValue>aG2LM6yURsKcSayiApPEjyQFBvSgznaZ7b5ISznCzay8FiEk0VRKZG+LyRbd6ZHBCfWMcYuZbsGi
UThk8+hCN4zYmhwm6zpA6NHTiNJ2qB+qYlLAOGkAhFXxU2Rd9ak1SX8d5CwoATB6rVy6OqZLnOcD
AcIwt5BineKcfylrJkRfkYpuvgWkJDZFsP5I4Gmqb8O9bvG4U1Sn7YBxBVouII7D6kLi1yVlMZN2
DjCmRgBY8JwYX+80oNEHxtCHI5W7EuG/m4236iUyIuZoM96UCXuFeVnoByHqs14/3K5YzS5IKKnF
AjQdNGZXyihZH8IE+vW9EEDmyaNq9C/JCmoDog==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AvhKj9aupMPfC7zObmKg8dg2/jQtTLBafVhH3ETiTXY=</DigestValue>
      </Reference>
      <Reference URI="/word/endnotes.xml?ContentType=application/vnd.openxmlformats-officedocument.wordprocessingml.endnotes+xml">
        <DigestMethod Algorithm="http://www.w3.org/2001/04/xmlenc#sha256"/>
        <DigestValue>Acd1w4s//gEekkgB5hgVwEu3Fmi8lXGGom1dz48P78g=</DigestValue>
      </Reference>
      <Reference URI="/word/fontTable.xml?ContentType=application/vnd.openxmlformats-officedocument.wordprocessingml.fontTable+xml">
        <DigestMethod Algorithm="http://www.w3.org/2001/04/xmlenc#sha256"/>
        <DigestValue>CjtMSyUAEcP7ygk5DzyAa9tXh7ocrZpIF8Qp/bma/ZI=</DigestValue>
      </Reference>
      <Reference URI="/word/footer1.xml?ContentType=application/vnd.openxmlformats-officedocument.wordprocessingml.footer+xml">
        <DigestMethod Algorithm="http://www.w3.org/2001/04/xmlenc#sha256"/>
        <DigestValue>RNNAFYn6Vkz5iVPZsS5y/20WhghJbruHf1SENlHtJ0Q=</DigestValue>
      </Reference>
      <Reference URI="/word/footnotes.xml?ContentType=application/vnd.openxmlformats-officedocument.wordprocessingml.footnotes+xml">
        <DigestMethod Algorithm="http://www.w3.org/2001/04/xmlenc#sha256"/>
        <DigestValue>HD2x73w2NxwU3djbAqlWwbSr4Cue38s6mDc5Z/vn6/c=</DigestValue>
      </Reference>
      <Reference URI="/word/header1.xml?ContentType=application/vnd.openxmlformats-officedocument.wordprocessingml.header+xml">
        <DigestMethod Algorithm="http://www.w3.org/2001/04/xmlenc#sha256"/>
        <DigestValue>/gHbCo8HfJMAELhVKGieoqcVIkcjDbthWu/rp1RSWq8=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7Z1D1e5rmW2rdmfuMU1oax02BoOOWpl7TdPOwEejPds=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2025-05-09T06:10:56Z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{496D9375-E2F2-4EB4-AB02-B2405A579002}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2025-05-09T06:10:56Z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5AC0AMAA1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66</cp:revision>
  <cp:lastPrinted>2020-11-16T10:45:00Z</cp:lastPrinted>
  <dcterms:created xsi:type="dcterms:W3CDTF">2019-10-30T06:01:00Z</dcterms:created>
  <dcterms:modified xsi:type="dcterms:W3CDTF">2025-05-09T06:10:00Z</dcterms:modified>
</cp:coreProperties>
</file>